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D57" w:rsidRDefault="00272D57" w:rsidP="00272D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272D57" w:rsidRDefault="00272D57" w:rsidP="00272D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</w:t>
      </w:r>
    </w:p>
    <w:p w:rsidR="00D944C6" w:rsidRDefault="00D944C6" w:rsidP="00272D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муниципального бюджетного общеобразовательного учреждения</w:t>
      </w:r>
    </w:p>
    <w:p w:rsidR="00D944C6" w:rsidRDefault="00D944C6" w:rsidP="00272D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«Шиловская средняя общеобразовательная школа </w:t>
      </w:r>
      <w:r w:rsidR="00272D57">
        <w:rPr>
          <w:rFonts w:ascii="Times New Roman" w:hAnsi="Times New Roman" w:cs="Times New Roman"/>
          <w:sz w:val="28"/>
          <w:szCs w:val="28"/>
        </w:rPr>
        <w:t xml:space="preserve"> №2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72D57" w:rsidRDefault="00D944C6" w:rsidP="00272D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-Ш</w:t>
      </w:r>
      <w:proofErr w:type="gramEnd"/>
      <w:r>
        <w:rPr>
          <w:rFonts w:ascii="Times New Roman" w:hAnsi="Times New Roman" w:cs="Times New Roman"/>
          <w:sz w:val="28"/>
          <w:szCs w:val="28"/>
        </w:rPr>
        <w:t>иловский муниципальный район Рязанской области</w:t>
      </w:r>
    </w:p>
    <w:p w:rsidR="00272D57" w:rsidRDefault="00272D57" w:rsidP="00272D57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(полное наименование ОУ)</w:t>
      </w:r>
    </w:p>
    <w:p w:rsidR="00272D57" w:rsidRDefault="00CA3F80" w:rsidP="00272D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2020 года по 31 декабря 2020</w:t>
      </w:r>
      <w:r w:rsidR="00272D5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72D57" w:rsidRDefault="00272D57" w:rsidP="00272D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72D57" w:rsidRDefault="00272D57" w:rsidP="00272D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72D57" w:rsidRDefault="00272D57" w:rsidP="00272D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72D57" w:rsidRDefault="00272D57" w:rsidP="00272D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272D57" w:rsidTr="00272D5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N№ </w:t>
            </w:r>
          </w:p>
          <w:p w:rsidR="00272D57" w:rsidRDefault="00272D57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0" w:firstLine="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5" w:anchor="Par204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205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272D57" w:rsidTr="00272D57">
        <w:trPr>
          <w:trHeight w:val="2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D57" w:rsidRDefault="00272D5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D57" w:rsidRDefault="00272D5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D57" w:rsidRDefault="00272D5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0"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0" w:firstLine="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-75"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D57" w:rsidRDefault="00272D5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D57" w:rsidRDefault="00272D57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D57" w:rsidRDefault="00272D57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272D57" w:rsidTr="00272D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72D57" w:rsidTr="00272D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90EAA" w:rsidRDefault="00F90EAA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</w:p>
          <w:p w:rsidR="00F90EAA" w:rsidRDefault="00F90EAA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</w:p>
          <w:p w:rsidR="00F90EAA" w:rsidRDefault="00F90EAA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</w:p>
          <w:p w:rsidR="00F90EAA" w:rsidRDefault="00F90EAA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</w:p>
          <w:p w:rsidR="00F90EAA" w:rsidRDefault="00F90EAA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</w:p>
          <w:p w:rsidR="00F90EAA" w:rsidRDefault="00F90EAA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Федина Светлана</w:t>
            </w:r>
          </w:p>
          <w:p w:rsidR="00272D57" w:rsidRDefault="00272D57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F90EAA" w:rsidRDefault="00F90EAA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Федин Виктор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Default="00272D57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</w:t>
            </w:r>
          </w:p>
          <w:p w:rsidR="00F90EAA" w:rsidRDefault="00F90EAA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 w:rsidP="00F90EAA">
            <w:pPr>
              <w:pStyle w:val="a4"/>
              <w:spacing w:line="276" w:lineRule="auto"/>
              <w:ind w:left="0" w:firstLine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по обслуживанию зданий</w:t>
            </w:r>
          </w:p>
          <w:p w:rsidR="00557A98" w:rsidRDefault="00557A98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 w:rsidP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AA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272D5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07D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3007D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07D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90EAA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2D57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загородный дом</w:t>
            </w: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 w:rsidP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долевая </w:t>
            </w: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1/3 доли</w:t>
            </w: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07D" w:rsidRDefault="00B20ED4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3007D">
              <w:rPr>
                <w:rFonts w:ascii="Times New Roman" w:hAnsi="Times New Roman" w:cs="Times New Roman"/>
                <w:sz w:val="24"/>
                <w:szCs w:val="24"/>
              </w:rPr>
              <w:t>олевая</w:t>
            </w: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доли</w:t>
            </w: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Долевая </w:t>
            </w: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 доли</w:t>
            </w: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 доли</w:t>
            </w: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1\3 доли</w:t>
            </w: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F62FEE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90EAA">
              <w:rPr>
                <w:rFonts w:ascii="Times New Roman" w:hAnsi="Times New Roman" w:cs="Times New Roman"/>
                <w:sz w:val="24"/>
                <w:szCs w:val="24"/>
              </w:rPr>
              <w:t>олевая</w:t>
            </w: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 доли</w:t>
            </w: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 w:rsidP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33,2</w:t>
            </w: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50,2</w:t>
            </w: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F62FE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Россия</w:t>
            </w: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07D" w:rsidRDefault="00E3007D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F90EAA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2D57" w:rsidRDefault="00272D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7" w:rsidRDefault="00272D57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F90EAA" w:rsidRDefault="00F90EAA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272D57" w:rsidRDefault="00272D57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7" w:rsidRDefault="00272D57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F90EAA" w:rsidRDefault="00F90EAA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272D57" w:rsidRDefault="00272D57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7" w:rsidRDefault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F90EAA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272D57" w:rsidRDefault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D57" w:rsidRDefault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7" w:rsidRDefault="00272D57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Нива</w:t>
            </w:r>
          </w:p>
          <w:p w:rsidR="00F90EAA" w:rsidRDefault="00F90EAA" w:rsidP="00272D5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57" w:rsidRPr="00E71D37" w:rsidRDefault="00E71D37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810 895,40</w:t>
            </w:r>
          </w:p>
          <w:p w:rsidR="00F90EAA" w:rsidRPr="00E71D37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Default="00F90EA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F80" w:rsidRDefault="00CA3F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A98" w:rsidRDefault="00557A98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EAA" w:rsidRPr="00F90EAA" w:rsidRDefault="00CA3F8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726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  <w:r w:rsidR="00F90E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D57" w:rsidRDefault="00272D57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272D57" w:rsidRDefault="00272D57" w:rsidP="00E3007D">
            <w:pPr>
              <w:pStyle w:val="a4"/>
              <w:spacing w:line="276" w:lineRule="auto"/>
              <w:ind w:left="0" w:firstLine="425"/>
              <w:rPr>
                <w:rFonts w:ascii="Times New Roman" w:hAnsi="Times New Roman" w:cs="Times New Roman"/>
              </w:rPr>
            </w:pPr>
          </w:p>
          <w:p w:rsidR="00272D57" w:rsidRDefault="00272D57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B3971" w:rsidRDefault="008B3971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8B3971" w:rsidRDefault="008B3971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8B3971" w:rsidRDefault="008B3971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8B3971" w:rsidRDefault="008B3971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57A98" w:rsidRDefault="00557A98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557A98" w:rsidRDefault="00557A98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Наследственное дело</w:t>
            </w:r>
          </w:p>
          <w:p w:rsidR="00557A98" w:rsidRDefault="00557A98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557A98" w:rsidRDefault="00557A98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557A98" w:rsidRDefault="00557A98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Наследственное дело</w:t>
            </w:r>
          </w:p>
        </w:tc>
      </w:tr>
    </w:tbl>
    <w:p w:rsidR="00561AC0" w:rsidRDefault="00561AC0"/>
    <w:sectPr w:rsidR="00561AC0" w:rsidSect="00272D5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D57"/>
    <w:rsid w:val="000B1A74"/>
    <w:rsid w:val="00272D57"/>
    <w:rsid w:val="002A03B8"/>
    <w:rsid w:val="002E2ED5"/>
    <w:rsid w:val="003F15CE"/>
    <w:rsid w:val="00403529"/>
    <w:rsid w:val="00557A98"/>
    <w:rsid w:val="00561AC0"/>
    <w:rsid w:val="006E1D2B"/>
    <w:rsid w:val="00726814"/>
    <w:rsid w:val="008B3971"/>
    <w:rsid w:val="00920663"/>
    <w:rsid w:val="00AA313C"/>
    <w:rsid w:val="00B20ED4"/>
    <w:rsid w:val="00C509CB"/>
    <w:rsid w:val="00CA3F80"/>
    <w:rsid w:val="00D944C6"/>
    <w:rsid w:val="00E3007D"/>
    <w:rsid w:val="00E71D37"/>
    <w:rsid w:val="00F02916"/>
    <w:rsid w:val="00F62FEE"/>
    <w:rsid w:val="00F90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2D57"/>
    <w:rPr>
      <w:color w:val="0000FF"/>
      <w:u w:val="single"/>
    </w:rPr>
  </w:style>
  <w:style w:type="paragraph" w:styleId="a4">
    <w:name w:val="No Spacing"/>
    <w:uiPriority w:val="1"/>
    <w:qFormat/>
    <w:rsid w:val="00272D57"/>
    <w:pPr>
      <w:spacing w:after="0" w:line="240" w:lineRule="auto"/>
      <w:ind w:left="-142" w:firstLine="5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3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0DEC3-DD66-4199-82DF-A708BB8E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sh-school2@hotmail.com</cp:lastModifiedBy>
  <cp:revision>14</cp:revision>
  <cp:lastPrinted>2018-04-04T06:38:00Z</cp:lastPrinted>
  <dcterms:created xsi:type="dcterms:W3CDTF">2014-05-12T12:36:00Z</dcterms:created>
  <dcterms:modified xsi:type="dcterms:W3CDTF">2021-04-07T06:46:00Z</dcterms:modified>
</cp:coreProperties>
</file>